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77" w:rsidRDefault="00946B77" w:rsidP="00946B77">
      <w:pPr>
        <w:widowControl w:val="0"/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8.35pt;margin-top:-49.85pt;width:149.65pt;height:62.35pt;z-index:251664384;mso-wrap-distance-left:2.88pt;mso-wrap-distance-top:2.88pt;mso-wrap-distance-right:2.88pt;mso-wrap-distance-bottom:2.88pt" filled="f" strokeweight="2.75pt" insetpen="t" o:cliptowrap="t">
            <v:stroke>
              <o:left v:ext="view" weight="2.75pt" joinstyle="miter" insetpen="t"/>
              <o:top v:ext="view" weight="2.75pt" joinstyle="miter" insetpen="t"/>
              <o:right v:ext="view" weight="2.75pt" joinstyle="miter" insetpen="t"/>
              <o:bottom v:ext="view" weight="2.75pt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946B77" w:rsidRDefault="00946B77" w:rsidP="00946B77">
                  <w:pPr>
                    <w:widowControl w:val="0"/>
                    <w:ind w:left="566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N° Allocataire CAF     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5.65pt;margin-top:-39.7pt;width:82.2pt;height:36.85pt;z-index:251667456;mso-wrap-distance-left:2.88pt;mso-wrap-distance-top:2.88pt;mso-wrap-distance-right:2.88pt;mso-wrap-distance-bottom:2.88pt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LOGO"/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105.9pt;margin-top:-43.45pt;width:232.45pt;height:76.5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46B77" w:rsidRDefault="00946B77" w:rsidP="00946B77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Identification de la structure </w:t>
                  </w:r>
                </w:p>
              </w:txbxContent>
            </v:textbox>
          </v:shape>
        </w:pict>
      </w:r>
      <w:r>
        <w:t> </w:t>
      </w:r>
    </w:p>
    <w:p w:rsidR="00946B77" w:rsidRDefault="00946B77"/>
    <w:p w:rsidR="00946B77" w:rsidRDefault="00946B77">
      <w:r>
        <w:rPr>
          <w:noProof/>
          <w:color w:val="auto"/>
          <w:kern w:val="0"/>
          <w:sz w:val="24"/>
          <w:szCs w:val="24"/>
        </w:rPr>
        <w:pict>
          <v:shape id="_x0000_s1035" type="#_x0000_t202" style="position:absolute;margin-left:-59.6pt;margin-top:1.05pt;width:578.25pt;height:56.7pt;z-index:251668480;mso-wrap-distance-left:2.88pt;mso-wrap-distance-top:2.88pt;mso-wrap-distance-right:2.88pt;mso-wrap-distance-bottom:2.88pt" filled="f" stroked="f" strokecolor="#f60" insetpen="t" o:cliptowrap="t">
            <v:stroke>
              <o:left v:ext="view" color="#f60" joinstyle="miter" insetpen="t"/>
              <o:top v:ext="view" color="#f60" joinstyle="miter" insetpen="t"/>
              <o:right v:ext="view" color="#f60" joinstyle="miter" insetpen="t"/>
              <o:bottom v:ext="view" color="#f60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946B77" w:rsidRDefault="00946B77" w:rsidP="00946B77">
                  <w:pPr>
                    <w:widowControl w:val="0"/>
                    <w:jc w:val="center"/>
                    <w:rPr>
                      <w:rFonts w:ascii="Kozuka Mincho Pro R" w:hAnsi="LittleBird"/>
                      <w:sz w:val="72"/>
                      <w:szCs w:val="72"/>
                    </w:rPr>
                  </w:pPr>
                  <w:r>
                    <w:rPr>
                      <w:rFonts w:ascii="Kozuka Mincho Pro R" w:hAnsi="LittleBird"/>
                      <w:b/>
                      <w:bCs/>
                      <w:sz w:val="72"/>
                      <w:szCs w:val="72"/>
                    </w:rPr>
                    <w:t>Fiche sanitaire 2020-2021</w:t>
                  </w:r>
                </w:p>
              </w:txbxContent>
            </v:textbox>
          </v:shape>
        </w:pict>
      </w:r>
    </w:p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>
      <w:r>
        <w:rPr>
          <w:noProof/>
          <w:color w:val="auto"/>
          <w:kern w:val="0"/>
          <w:sz w:val="24"/>
          <w:szCs w:val="24"/>
        </w:rPr>
        <w:pict>
          <v:shape id="_x0000_s1036" type="#_x0000_t202" style="position:absolute;margin-left:-50.6pt;margin-top:2.9pt;width:546.25pt;height:93.55pt;z-index:251669504;mso-wrap-distance-left:2.88pt;mso-wrap-distance-top:2.88pt;mso-wrap-distance-right:2.88pt;mso-wrap-distance-bottom:2.88pt" filled="f" strokecolor="black [0]" strokeweight="1.75pt" insetpen="t" o:cliptowrap="t">
            <v:stroke>
              <o:left v:ext="view" color="black [0]" weight="3pt" joinstyle="miter" insetpen="t"/>
              <o:top v:ext="view" color="black [0]" weight="3pt" joinstyle="miter" insetpen="t"/>
              <o:right v:ext="view" color="black [0]" weight="3pt" joinstyle="miter" insetpen="t"/>
              <o:bottom v:ext="view" color="black [0]" weight="3pt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946B77" w:rsidRDefault="00946B77" w:rsidP="00946B77">
                  <w:pPr>
                    <w:widowControl w:val="0"/>
                    <w:spacing w:before="40" w:after="2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ENFANT</w:t>
                  </w:r>
                </w:p>
                <w:p w:rsidR="00946B77" w:rsidRDefault="00946B77" w:rsidP="00946B77">
                  <w:pPr>
                    <w:widowControl w:val="0"/>
                  </w:pPr>
                  <w:r>
                    <w:t> </w:t>
                  </w:r>
                </w:p>
                <w:p w:rsidR="00946B77" w:rsidRDefault="00946B77" w:rsidP="00946B77">
                  <w:pPr>
                    <w:widowControl w:val="0"/>
                    <w:ind w:left="142"/>
                  </w:pPr>
                  <w:r>
                    <w:rPr>
                      <w:sz w:val="24"/>
                      <w:szCs w:val="24"/>
                    </w:rPr>
                    <w:t>Nom</w:t>
                  </w:r>
                  <w:r>
                    <w:t xml:space="preserve">: ………………………………...       </w:t>
                  </w:r>
                  <w:r>
                    <w:rPr>
                      <w:sz w:val="24"/>
                      <w:szCs w:val="24"/>
                    </w:rPr>
                    <w:t>Prénom</w:t>
                  </w:r>
                  <w:r>
                    <w:t xml:space="preserve">: ……………………………….     </w:t>
                  </w:r>
                  <w:r>
                    <w:rPr>
                      <w:sz w:val="24"/>
                      <w:szCs w:val="24"/>
                    </w:rPr>
                    <w:t xml:space="preserve">Date de naissance: </w:t>
                  </w:r>
                  <w:r>
                    <w:t xml:space="preserve">……/……/…….       </w:t>
                  </w:r>
                </w:p>
                <w:p w:rsidR="00946B77" w:rsidRDefault="00946B77" w:rsidP="00946B77">
                  <w:pPr>
                    <w:widowControl w:val="0"/>
                    <w:ind w:left="14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 </w:t>
                  </w:r>
                </w:p>
                <w:p w:rsidR="00946B77" w:rsidRDefault="00946B77" w:rsidP="00946B77">
                  <w:pPr>
                    <w:widowControl w:val="0"/>
                    <w:ind w:left="142"/>
                  </w:pPr>
                  <w:r>
                    <w:rPr>
                      <w:sz w:val="24"/>
                      <w:szCs w:val="24"/>
                    </w:rPr>
                    <w:t xml:space="preserve">Ecole : </w:t>
                  </w:r>
                  <w:r>
                    <w:t xml:space="preserve">……………………………………… </w:t>
                  </w:r>
                  <w:r>
                    <w:rPr>
                      <w:sz w:val="24"/>
                      <w:szCs w:val="24"/>
                    </w:rPr>
                    <w:t xml:space="preserve">Sexe :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F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t xml:space="preserve">   </w:t>
                  </w:r>
                  <w:r>
                    <w:rPr>
                      <w:sz w:val="24"/>
                      <w:szCs w:val="24"/>
                    </w:rPr>
                    <w:t>Autorisation à l’image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:  </w:t>
                  </w:r>
                  <w:r>
                    <w:rPr>
                      <w:sz w:val="36"/>
                      <w:szCs w:val="36"/>
                    </w:rPr>
                    <w:t>□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Oui 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>Non</w:t>
                  </w:r>
                </w:p>
              </w:txbxContent>
            </v:textbox>
          </v:shape>
        </w:pict>
      </w:r>
    </w:p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>
      <w:r>
        <w:rPr>
          <w:color w:val="auto"/>
          <w:kern w:val="0"/>
          <w:sz w:val="24"/>
          <w:szCs w:val="24"/>
        </w:rPr>
        <w:pict>
          <v:shape id="_x0000_s1030" type="#_x0000_t202" style="position:absolute;margin-left:-50.6pt;margin-top:2.15pt;width:546.25pt;height:303.3pt;z-index:251663360;mso-wrap-distance-left:2.88pt;mso-wrap-distance-top:2.88pt;mso-wrap-distance-right:2.88pt;mso-wrap-distance-bottom:2.88pt" filled="f" strokecolor="black [0]" strokeweight="1.75pt" insetpen="t" o:cliptowrap="t">
            <v:stroke>
              <o:left v:ext="view" color="black [0]" weight="3pt" joinstyle="miter" insetpen="t"/>
              <o:top v:ext="view" color="black [0]" weight="3pt" joinstyle="miter" insetpen="t"/>
              <o:right v:ext="view" color="black [0]" weight="3pt" joinstyle="miter" insetpen="t"/>
              <o:bottom v:ext="view" color="black [0]" weight="3pt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946B77" w:rsidRDefault="00946B77" w:rsidP="00946B77">
                  <w:pPr>
                    <w:widowControl w:val="0"/>
                    <w:spacing w:before="40" w:after="2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Renseignements médicaux </w:t>
                  </w:r>
                </w:p>
                <w:p w:rsidR="00946B77" w:rsidRDefault="00946B77" w:rsidP="00946B77">
                  <w:pPr>
                    <w:widowControl w:val="0"/>
                  </w:pPr>
                  <w:r>
                    <w:t> </w:t>
                  </w:r>
                </w:p>
                <w:p w:rsidR="00946B77" w:rsidRDefault="00946B77" w:rsidP="00946B77">
                  <w:pPr>
                    <w:widowControl w:val="0"/>
                    <w:spacing w:after="160"/>
                    <w:ind w:left="142"/>
                  </w:pPr>
                  <w:r>
                    <w:rPr>
                      <w:sz w:val="24"/>
                      <w:szCs w:val="24"/>
                    </w:rPr>
                    <w:t xml:space="preserve">Médecin </w:t>
                  </w:r>
                  <w:r>
                    <w:t>: ………………………………... ...   Ville : …………………………………………………………..</w:t>
                  </w:r>
                </w:p>
                <w:p w:rsidR="00946B77" w:rsidRDefault="00946B77" w:rsidP="00946B77">
                  <w:pPr>
                    <w:widowControl w:val="0"/>
                    <w:spacing w:after="160"/>
                    <w:ind w:left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N° de sécurité sociale </w:t>
                  </w:r>
                  <w:r>
                    <w:t>………………………………………….</w:t>
                  </w:r>
                  <w: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P.A.I 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Non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>Oui  (joindre copie)</w:t>
                  </w:r>
                </w:p>
                <w:p w:rsidR="00946B77" w:rsidRDefault="00946B77" w:rsidP="00946B77">
                  <w:pPr>
                    <w:widowControl w:val="0"/>
                    <w:spacing w:after="160"/>
                    <w:ind w:left="142"/>
                  </w:pPr>
                  <w:r>
                    <w:rPr>
                      <w:sz w:val="36"/>
                      <w:szCs w:val="36"/>
                    </w:rPr>
                    <w:t xml:space="preserve">□ </w:t>
                  </w:r>
                  <w:proofErr w:type="gramStart"/>
                  <w:r>
                    <w:rPr>
                      <w:sz w:val="24"/>
                      <w:szCs w:val="24"/>
                    </w:rPr>
                    <w:t>j’atteste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que mon enfant est à jour de ses vaccins (joindre photocopie)</w:t>
                  </w:r>
                </w:p>
                <w:p w:rsidR="00946B77" w:rsidRDefault="00946B77" w:rsidP="00946B77">
                  <w:pPr>
                    <w:widowControl w:val="0"/>
                    <w:spacing w:after="60"/>
                    <w:ind w:left="142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Mon enfant a déjà eu :</w:t>
                  </w:r>
                  <w:r>
                    <w:rPr>
                      <w:b/>
                      <w:bCs/>
                    </w:rPr>
                    <w:t xml:space="preserve">  </w:t>
                  </w:r>
                </w:p>
                <w:p w:rsidR="00946B77" w:rsidRDefault="00946B77" w:rsidP="00946B77">
                  <w:pPr>
                    <w:widowControl w:val="0"/>
                    <w:spacing w:after="60"/>
                    <w:ind w:left="142"/>
                    <w:rPr>
                      <w:sz w:val="24"/>
                      <w:szCs w:val="24"/>
                    </w:rPr>
                  </w:pPr>
                  <w:r>
                    <w:rPr>
                      <w:sz w:val="36"/>
                      <w:szCs w:val="36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rubéole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varicelle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scarlatine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coqueluche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rougeole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oreillons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>rhumatismes articulaires</w:t>
                  </w:r>
                </w:p>
                <w:p w:rsidR="00946B77" w:rsidRDefault="00946B77" w:rsidP="00946B77">
                  <w:pPr>
                    <w:widowControl w:val="0"/>
                    <w:spacing w:after="60"/>
                    <w:ind w:left="142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Allergies</w:t>
                  </w:r>
                </w:p>
                <w:p w:rsidR="00946B77" w:rsidRDefault="00946B77" w:rsidP="00946B77">
                  <w:pPr>
                    <w:widowControl w:val="0"/>
                    <w:spacing w:after="60"/>
                    <w:ind w:left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Asthme :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Oui 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Non </w:t>
                  </w:r>
                  <w:r>
                    <w:rPr>
                      <w:sz w:val="36"/>
                      <w:szCs w:val="36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Alimentaires :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Oui 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Non </w:t>
                  </w:r>
                  <w:r>
                    <w:rPr>
                      <w:sz w:val="36"/>
                      <w:szCs w:val="36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Médicamenteuse :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Oui 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Non </w:t>
                  </w:r>
                </w:p>
                <w:p w:rsidR="00946B77" w:rsidRDefault="00946B77" w:rsidP="00946B77">
                  <w:pPr>
                    <w:widowControl w:val="0"/>
                    <w:spacing w:after="60"/>
                    <w:ind w:left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Préciser l’allergie et la conduite à tenir : ….……………………………………………………………………</w:t>
                  </w:r>
                </w:p>
                <w:p w:rsidR="00946B77" w:rsidRDefault="00946B77" w:rsidP="00946B77">
                  <w:pPr>
                    <w:widowControl w:val="0"/>
                    <w:spacing w:after="60"/>
                    <w:ind w:left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…………………………………………………………………………………………………………………..</w:t>
                  </w:r>
                </w:p>
                <w:p w:rsidR="00946B77" w:rsidRDefault="00946B77" w:rsidP="00946B77">
                  <w:pPr>
                    <w:widowControl w:val="0"/>
                    <w:spacing w:after="60"/>
                    <w:ind w:left="142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Régime alimentaire particulier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Non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>Oui  lequel : ……………………………….</w:t>
                  </w:r>
                </w:p>
                <w:p w:rsidR="00946B77" w:rsidRDefault="00946B77" w:rsidP="00946B77">
                  <w:pPr>
                    <w:widowControl w:val="0"/>
                    <w:spacing w:after="160"/>
                    <w:ind w:left="142"/>
                    <w:rPr>
                      <w:sz w:val="10"/>
                      <w:szCs w:val="10"/>
                    </w:rPr>
                  </w:pPr>
                  <w:r>
                    <w:rPr>
                      <w:sz w:val="24"/>
                      <w:szCs w:val="24"/>
                    </w:rPr>
                    <w:t xml:space="preserve">Votre enfant a-t-il des problèmes de santé particuliers ou antécédents </w:t>
                  </w:r>
                  <w:proofErr w:type="gramStart"/>
                  <w:r>
                    <w:rPr>
                      <w:sz w:val="24"/>
                      <w:szCs w:val="24"/>
                    </w:rPr>
                    <w:t>médicaux  ?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946B77" w:rsidRDefault="00946B77" w:rsidP="00946B77">
                  <w:pPr>
                    <w:widowControl w:val="0"/>
                    <w:spacing w:after="160"/>
                    <w:ind w:left="142"/>
                  </w:pPr>
                  <w:r>
                    <w:t xml:space="preserve"> ..................................................................................................................................................................................................................                                            </w:t>
                  </w:r>
                </w:p>
              </w:txbxContent>
            </v:textbox>
          </v:shape>
        </w:pict>
      </w:r>
    </w:p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>
      <w:r>
        <w:rPr>
          <w:color w:val="auto"/>
          <w:kern w:val="0"/>
          <w:sz w:val="24"/>
          <w:szCs w:val="24"/>
        </w:rPr>
        <w:pict>
          <v:shape id="_x0000_s1032" type="#_x0000_t202" style="position:absolute;margin-left:-50.6pt;margin-top:2.2pt;width:541.4pt;height:107.7pt;z-index:251665408;mso-wrap-distance-left:2.88pt;mso-wrap-distance-top:2.88pt;mso-wrap-distance-right:2.88pt;mso-wrap-distance-bottom:2.88pt" filled="f" strokeweight="1.75pt" insetpen="t" o:cliptowrap="t">
            <v:stroke>
              <o:left v:ext="view" weight="3pt" joinstyle="miter" insetpen="t"/>
              <o:top v:ext="view" weight="3pt" joinstyle="miter" insetpen="t"/>
              <o:right v:ext="view" weight="3pt" joinstyle="miter" insetpen="t"/>
              <o:bottom v:ext="view" weight="3pt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946B77" w:rsidRDefault="00946B77" w:rsidP="00946B77">
                  <w:pPr>
                    <w:widowControl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Personnes (autre que les parents) habilités à venir récupérer l’enfant : </w:t>
                  </w:r>
                </w:p>
                <w:p w:rsidR="00946B77" w:rsidRDefault="00946B77" w:rsidP="00946B77">
                  <w:pPr>
                    <w:widowControl w:val="0"/>
                    <w:jc w:val="center"/>
                  </w:pPr>
                  <w:r>
                    <w:t> </w:t>
                  </w:r>
                </w:p>
                <w:p w:rsidR="00946B77" w:rsidRDefault="00946B77" w:rsidP="00946B7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Nom et Prénom </w:t>
                  </w:r>
                  <w:r>
                    <w:t xml:space="preserve">:…………………………………………………….…….. </w:t>
                  </w:r>
                  <w:r>
                    <w:rPr>
                      <w:sz w:val="24"/>
                      <w:szCs w:val="24"/>
                    </w:rPr>
                    <w:t>Téléphone :</w:t>
                  </w:r>
                  <w:r>
                    <w:t>…………………………………...</w:t>
                  </w:r>
                </w:p>
                <w:p w:rsidR="00946B77" w:rsidRDefault="00946B77" w:rsidP="00946B77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 </w:t>
                  </w:r>
                </w:p>
                <w:p w:rsidR="00946B77" w:rsidRDefault="00946B77" w:rsidP="00946B77">
                  <w:pPr>
                    <w:widowControl w:val="0"/>
                  </w:pPr>
                  <w:r>
                    <w:rPr>
                      <w:sz w:val="24"/>
                      <w:szCs w:val="24"/>
                    </w:rPr>
                    <w:t xml:space="preserve">  Nom et Prénom </w:t>
                  </w:r>
                  <w:r>
                    <w:t xml:space="preserve">:…………………………………………………….…….. </w:t>
                  </w:r>
                  <w:r>
                    <w:rPr>
                      <w:sz w:val="24"/>
                      <w:szCs w:val="24"/>
                    </w:rPr>
                    <w:t>Téléphone :</w:t>
                  </w:r>
                  <w:r>
                    <w:t>……………………………………</w:t>
                  </w:r>
                </w:p>
                <w:p w:rsidR="00946B77" w:rsidRDefault="00946B77" w:rsidP="00946B77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 </w:t>
                  </w:r>
                </w:p>
                <w:p w:rsidR="00946B77" w:rsidRDefault="00946B77" w:rsidP="00946B7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Nom et Prénom </w:t>
                  </w:r>
                  <w:r>
                    <w:t xml:space="preserve">:…………………………………………………….…….. </w:t>
                  </w:r>
                  <w:r>
                    <w:rPr>
                      <w:sz w:val="24"/>
                      <w:szCs w:val="24"/>
                    </w:rPr>
                    <w:t>Téléphone :</w:t>
                  </w:r>
                  <w:r>
                    <w:t>…………………………………...</w:t>
                  </w:r>
                </w:p>
              </w:txbxContent>
            </v:textbox>
          </v:shape>
        </w:pict>
      </w:r>
    </w:p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>
      <w:r>
        <w:rPr>
          <w:color w:val="auto"/>
          <w:kern w:val="0"/>
          <w:sz w:val="24"/>
          <w:szCs w:val="24"/>
        </w:rPr>
        <w:pict>
          <v:shape id="_x0000_s1033" type="#_x0000_t202" style="position:absolute;margin-left:-50.6pt;margin-top:3.45pt;width:541.4pt;height:124.75pt;z-index:251666432;mso-wrap-distance-left:2.88pt;mso-wrap-distance-top:2.88pt;mso-wrap-distance-right:2.88pt;mso-wrap-distance-bottom:2.88pt" filled="f" strokeweight="1.75pt" insetpen="t" o:cliptowrap="t">
            <v:stroke>
              <o:left v:ext="view" weight="3pt" joinstyle="miter" insetpen="t"/>
              <o:top v:ext="view" weight="3pt" joinstyle="miter" insetpen="t"/>
              <o:right v:ext="view" weight="3pt" joinstyle="miter" insetpen="t"/>
              <o:bottom v:ext="view" weight="3pt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946B77" w:rsidRDefault="00946B77" w:rsidP="00946B77">
                  <w:pPr>
                    <w:widowControl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Autorisation à partir seul du centre de loisirs (uniquement à partir de 6 ans) :</w:t>
                  </w:r>
                </w:p>
                <w:p w:rsidR="00946B77" w:rsidRDefault="00946B77" w:rsidP="00946B77">
                  <w:pPr>
                    <w:widowControl w:val="0"/>
                    <w:jc w:val="center"/>
                  </w:pPr>
                  <w:r>
                    <w:t> </w:t>
                  </w:r>
                </w:p>
                <w:p w:rsidR="00946B77" w:rsidRDefault="00946B77" w:rsidP="00946B77">
                  <w:pPr>
                    <w:widowControl w:val="0"/>
                    <w:spacing w:after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Mon enfant peut rentrer seul :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Non </w:t>
                  </w:r>
                  <w:r>
                    <w:rPr>
                      <w:sz w:val="36"/>
                      <w:szCs w:val="36"/>
                    </w:rPr>
                    <w:t xml:space="preserve">□ </w:t>
                  </w:r>
                  <w:r>
                    <w:rPr>
                      <w:sz w:val="24"/>
                      <w:szCs w:val="24"/>
                    </w:rPr>
                    <w:t xml:space="preserve">Oui   A partir de : _____ h </w:t>
                  </w:r>
                </w:p>
                <w:p w:rsidR="00946B77" w:rsidRDefault="00946B77" w:rsidP="00946B77">
                  <w:pPr>
                    <w:widowControl w:val="0"/>
                    <w:spacing w:after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 soussigné ………………………………………….responsable de ………………………………………..</w:t>
                  </w:r>
                </w:p>
                <w:p w:rsidR="00946B77" w:rsidRDefault="00946B77" w:rsidP="00946B77">
                  <w:pPr>
                    <w:widowControl w:val="0"/>
                    <w:spacing w:after="1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autorise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mon enfant a quitter seul l’accueil  de loisirs et décharge l’association Espace Jeunesse de toute      responsabilité concernant le trajet de mon enfant une fois sortie de l’enceinte de la collectivité.</w:t>
                  </w:r>
                </w:p>
              </w:txbxContent>
            </v:textbox>
          </v:shape>
        </w:pict>
      </w:r>
    </w:p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946B77" w:rsidRDefault="00946B77"/>
    <w:p w:rsidR="005D0FBF" w:rsidRDefault="00946B77">
      <w:r>
        <w:rPr>
          <w:noProof/>
        </w:rPr>
        <w:pict>
          <v:shape id="_x0000_s1040" type="#_x0000_t202" style="position:absolute;margin-left:-39.25pt;margin-top:113.5pt;width:544.25pt;height:209.75pt;z-index:251673600;mso-wrap-distance-left:2.88pt;mso-wrap-distance-top:2.88pt;mso-wrap-distance-right:2.88pt;mso-wrap-distance-bottom:2.88pt" filled="f" strokeweight="1.75pt" insetpen="t" o:cliptowrap="t">
            <v:stroke>
              <o:left v:ext="view" weight="2.25pt" joinstyle="miter" insetpen="t"/>
              <o:top v:ext="view" weight="2.25pt" joinstyle="miter" insetpen="t"/>
              <o:right v:ext="view" weight="2.25pt" joinstyle="miter" insetpen="t"/>
              <o:bottom v:ext="view" weight="2.25pt" joinstyle="miter" insetpen="t"/>
            </v:stroke>
            <v:shadow color="#ccc"/>
            <v:textbox style="mso-column-margin:2mm" inset="2.88pt,2.88pt,2.88pt,2.88pt">
              <w:txbxContent>
                <w:p w:rsidR="00946B77" w:rsidRDefault="00946B77">
                  <w:pPr>
                    <w:widowControl w:val="0"/>
                    <w:spacing w:after="10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Responsable légal 2 : </w:t>
                  </w: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Père </w:t>
                  </w: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Mère </w:t>
                  </w: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tuteur </w:t>
                  </w:r>
                </w:p>
                <w:p w:rsidR="00946B77" w:rsidRDefault="00946B77">
                  <w:pPr>
                    <w:widowControl w:val="0"/>
                    <w:spacing w:before="60" w:after="20"/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Nom et Prénom </w:t>
                  </w:r>
                  <w:r>
                    <w:t>: ........................................</w:t>
                  </w:r>
                </w:p>
                <w:p w:rsidR="00946B77" w:rsidRDefault="00946B77">
                  <w:pPr>
                    <w:widowControl w:val="0"/>
                    <w:spacing w:after="20"/>
                    <w:jc w:val="both"/>
                    <w:rPr>
                      <w:sz w:val="14"/>
                      <w:szCs w:val="14"/>
                    </w:rPr>
                  </w:pPr>
                </w:p>
                <w:p w:rsidR="00946B77" w:rsidRDefault="00946B77">
                  <w:pPr>
                    <w:widowControl w:val="0"/>
                    <w:spacing w:after="20"/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Adresse </w:t>
                  </w:r>
                  <w:r>
                    <w:t>: .............................................</w:t>
                  </w:r>
                </w:p>
                <w:p w:rsidR="00946B77" w:rsidRDefault="00946B77">
                  <w:pPr>
                    <w:widowControl w:val="0"/>
                    <w:spacing w:after="20"/>
                    <w:jc w:val="both"/>
                  </w:pPr>
                  <w:r>
                    <w:tab/>
                  </w:r>
                  <w:r>
                    <w:tab/>
                  </w:r>
                </w:p>
                <w:p w:rsidR="00946B77" w:rsidRDefault="00946B77">
                  <w:pPr>
                    <w:widowControl w:val="0"/>
                    <w:spacing w:after="20"/>
                    <w:jc w:val="both"/>
                  </w:pPr>
                  <w:r>
                    <w:rPr>
                      <w:sz w:val="24"/>
                      <w:szCs w:val="24"/>
                    </w:rPr>
                    <w:t>Ville</w:t>
                  </w:r>
                  <w:r>
                    <w:t xml:space="preserve">:.........................     </w:t>
                  </w:r>
                  <w:r>
                    <w:rPr>
                      <w:sz w:val="24"/>
                      <w:szCs w:val="24"/>
                    </w:rPr>
                    <w:t xml:space="preserve">Code Postal </w:t>
                  </w:r>
                  <w:r>
                    <w:t>: ...............</w:t>
                  </w:r>
                </w:p>
                <w:p w:rsidR="00946B77" w:rsidRDefault="00946B77">
                  <w:pPr>
                    <w:widowControl w:val="0"/>
                    <w:spacing w:after="20"/>
                    <w:jc w:val="both"/>
                  </w:pPr>
                </w:p>
                <w:p w:rsidR="00946B77" w:rsidRDefault="00946B77">
                  <w:pPr>
                    <w:widowControl w:val="0"/>
                    <w:spacing w:after="20"/>
                    <w:jc w:val="both"/>
                  </w:pPr>
                  <w:r>
                    <w:rPr>
                      <w:sz w:val="24"/>
                      <w:szCs w:val="24"/>
                    </w:rPr>
                    <w:t>Téléphone: Domicile</w:t>
                  </w:r>
                  <w:r>
                    <w:t xml:space="preserve">:............... </w:t>
                  </w:r>
                  <w:r>
                    <w:rPr>
                      <w:sz w:val="24"/>
                      <w:szCs w:val="24"/>
                    </w:rPr>
                    <w:t>Portable</w:t>
                  </w:r>
                  <w:r>
                    <w:t>:.....................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  <w:p w:rsidR="00946B77" w:rsidRDefault="00946B77">
                  <w:pPr>
                    <w:widowControl w:val="0"/>
                    <w:spacing w:after="20"/>
                    <w:jc w:val="both"/>
                    <w:rPr>
                      <w:sz w:val="14"/>
                      <w:szCs w:val="14"/>
                    </w:rPr>
                  </w:pPr>
                </w:p>
                <w:p w:rsidR="00946B77" w:rsidRDefault="00946B77">
                  <w:pPr>
                    <w:widowControl w:val="0"/>
                    <w:spacing w:after="20"/>
                    <w:jc w:val="both"/>
                  </w:pPr>
                  <w:r>
                    <w:rPr>
                      <w:sz w:val="24"/>
                      <w:szCs w:val="24"/>
                    </w:rPr>
                    <w:t>Mail</w:t>
                  </w:r>
                  <w:r>
                    <w:t>:..............................................</w:t>
                  </w:r>
                </w:p>
                <w:p w:rsidR="00946B77" w:rsidRDefault="00946B77">
                  <w:pPr>
                    <w:widowControl w:val="0"/>
                    <w:spacing w:before="40" w:after="20"/>
                    <w:rPr>
                      <w:sz w:val="14"/>
                      <w:szCs w:val="14"/>
                    </w:rPr>
                  </w:pPr>
                </w:p>
                <w:p w:rsidR="00946B77" w:rsidRDefault="00946B77">
                  <w:pPr>
                    <w:widowControl w:val="0"/>
                    <w:spacing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Profession: …………………………………..… Employeur :……………………………………….</w:t>
                  </w:r>
                </w:p>
                <w:p w:rsidR="00946B77" w:rsidRDefault="00946B77">
                  <w:pPr>
                    <w:widowControl w:val="0"/>
                    <w:spacing w:after="20"/>
                  </w:pPr>
                </w:p>
                <w:p w:rsidR="00946B77" w:rsidRDefault="00946B77">
                  <w:pPr>
                    <w:widowControl w:val="0"/>
                    <w:spacing w:after="20"/>
                  </w:pPr>
                  <w:r>
                    <w:rPr>
                      <w:sz w:val="24"/>
                      <w:szCs w:val="24"/>
                    </w:rPr>
                    <w:t>Tel travail:………………………..……………….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36.4pt;margin-top:391.3pt;width:547.05pt;height:263.65pt;z-index:25167257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46B77" w:rsidRDefault="00946B77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Autorisations </w:t>
                  </w:r>
                </w:p>
                <w:p w:rsidR="00946B77" w:rsidRDefault="00946B77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46B77" w:rsidRDefault="00946B7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J’autorise mon enfant à participer aux activités proposées par ————</w:t>
                  </w:r>
                </w:p>
                <w:p w:rsidR="00946B77" w:rsidRDefault="00946B7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J’autorise mon enfant à participer aux baignades surveillées</w:t>
                  </w:r>
                </w:p>
                <w:p w:rsidR="00946B77" w:rsidRDefault="00946B7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J’autorise mon enfant à être transporté dans le cadre des activités de l’accueil de loisirs. </w:t>
                  </w:r>
                </w:p>
                <w:p w:rsidR="00946B77" w:rsidRDefault="00946B7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J’autorise le responsable de la structure à prendre toutes les mesures nécessaires en cas d’urgence.</w:t>
                  </w:r>
                </w:p>
                <w:p w:rsidR="00946B77" w:rsidRDefault="00946B7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J’atteste sur l’honneur l’exactitude des renseignements portés  sur la fiche sanitaire et m’engage à prévenir ———— de tout changement éventuel.</w:t>
                  </w:r>
                </w:p>
                <w:p w:rsidR="00946B77" w:rsidRDefault="00946B7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Je reconnais avoir pris connaissance du règlement intérieur relatif aux activités de ————-et à la restauration (consultable sur …). Je déclare approuver son contenu et m’engager à m’y conformer. </w:t>
                  </w:r>
                </w:p>
                <w:p w:rsidR="00946B77" w:rsidRDefault="00946B77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46B77" w:rsidRDefault="00946B77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46B77" w:rsidRDefault="00946B77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 </w:t>
                  </w:r>
                  <w:proofErr w:type="gramStart"/>
                  <w:r>
                    <w:rPr>
                      <w:sz w:val="24"/>
                      <w:szCs w:val="24"/>
                    </w:rPr>
                    <w:t>………………………………...,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le: </w:t>
                  </w:r>
                  <w:r>
                    <w:t>…………………………</w:t>
                  </w:r>
                  <w:r>
                    <w:rPr>
                      <w:sz w:val="24"/>
                      <w:szCs w:val="24"/>
                    </w:rPr>
                    <w:t xml:space="preserve">             Signature du responsable légal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4.1pt;margin-top:-135.75pt;width:368.5pt;height:34pt;z-index:251671552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46B77" w:rsidRDefault="00946B77">
                  <w:pPr>
                    <w:widowControl w:val="0"/>
                    <w:jc w:val="center"/>
                    <w:rPr>
                      <w:rFonts w:ascii="LittleBird" w:hAnsi="LittleBird" w:cs="LittleBird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LittleBird" w:hAnsi="LittleBird" w:cs="LittleBird"/>
                      <w:b/>
                      <w:bCs/>
                      <w:sz w:val="40"/>
                      <w:szCs w:val="40"/>
                    </w:rPr>
                    <w:t>RESPONSABLES LEGAUX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39.25pt;margin-top:-104.75pt;width:544.25pt;height:209.75pt;z-index:251670528;mso-wrap-distance-left:2.88pt;mso-wrap-distance-top:2.88pt;mso-wrap-distance-right:2.88pt;mso-wrap-distance-bottom:2.88pt" filled="f" strokeweight="1.75pt" insetpen="t" o:cliptowrap="t">
            <v:stroke>
              <o:left v:ext="view" weight="2.25pt" joinstyle="miter" insetpen="t"/>
              <o:top v:ext="view" weight="2.25pt" joinstyle="miter" insetpen="t"/>
              <o:right v:ext="view" weight="2.25pt" joinstyle="miter" insetpen="t"/>
              <o:bottom v:ext="view" weight="2.25pt" joinstyle="miter" insetpen="t"/>
            </v:stroke>
            <v:shadow color="#ccc"/>
            <v:textbox style="mso-column-margin:2mm" inset="2.88pt,2.88pt,2.88pt,2.88pt">
              <w:txbxContent>
                <w:p w:rsidR="00946B77" w:rsidRDefault="00946B77">
                  <w:pPr>
                    <w:widowControl w:val="0"/>
                    <w:spacing w:after="10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Responsable légal 1 : </w:t>
                  </w: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Père </w:t>
                  </w: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Mère </w:t>
                  </w: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tuteur </w:t>
                  </w:r>
                </w:p>
                <w:p w:rsidR="00946B77" w:rsidRDefault="00946B77">
                  <w:pPr>
                    <w:widowControl w:val="0"/>
                    <w:spacing w:before="60" w:after="20"/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Nom et Prénom </w:t>
                  </w:r>
                  <w:r>
                    <w:t>: ........................................</w:t>
                  </w:r>
                </w:p>
                <w:p w:rsidR="00946B77" w:rsidRDefault="00946B77">
                  <w:pPr>
                    <w:widowControl w:val="0"/>
                    <w:spacing w:after="20"/>
                    <w:jc w:val="both"/>
                    <w:rPr>
                      <w:sz w:val="14"/>
                      <w:szCs w:val="14"/>
                    </w:rPr>
                  </w:pPr>
                </w:p>
                <w:p w:rsidR="00946B77" w:rsidRDefault="00946B77">
                  <w:pPr>
                    <w:widowControl w:val="0"/>
                    <w:spacing w:after="20"/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Adresse </w:t>
                  </w:r>
                  <w:r>
                    <w:t>: .............................................</w:t>
                  </w:r>
                </w:p>
                <w:p w:rsidR="00946B77" w:rsidRDefault="00946B77">
                  <w:pPr>
                    <w:widowControl w:val="0"/>
                    <w:spacing w:after="20"/>
                    <w:jc w:val="both"/>
                  </w:pPr>
                  <w:r>
                    <w:tab/>
                  </w:r>
                  <w:r>
                    <w:tab/>
                  </w:r>
                </w:p>
                <w:p w:rsidR="00946B77" w:rsidRDefault="00946B77">
                  <w:pPr>
                    <w:widowControl w:val="0"/>
                    <w:spacing w:after="20"/>
                    <w:jc w:val="both"/>
                  </w:pPr>
                  <w:r>
                    <w:rPr>
                      <w:sz w:val="24"/>
                      <w:szCs w:val="24"/>
                    </w:rPr>
                    <w:t>Ville</w:t>
                  </w:r>
                  <w:r>
                    <w:t xml:space="preserve">:.........................     </w:t>
                  </w:r>
                  <w:r>
                    <w:rPr>
                      <w:sz w:val="24"/>
                      <w:szCs w:val="24"/>
                    </w:rPr>
                    <w:t xml:space="preserve">Code Postal </w:t>
                  </w:r>
                  <w:r>
                    <w:t>: ...............</w:t>
                  </w:r>
                </w:p>
                <w:p w:rsidR="00946B77" w:rsidRDefault="00946B77">
                  <w:pPr>
                    <w:widowControl w:val="0"/>
                    <w:spacing w:after="20"/>
                    <w:jc w:val="both"/>
                  </w:pPr>
                </w:p>
                <w:p w:rsidR="00946B77" w:rsidRDefault="00946B77">
                  <w:pPr>
                    <w:widowControl w:val="0"/>
                    <w:spacing w:after="20"/>
                    <w:jc w:val="both"/>
                  </w:pPr>
                  <w:r>
                    <w:rPr>
                      <w:sz w:val="24"/>
                      <w:szCs w:val="24"/>
                    </w:rPr>
                    <w:t>Téléphone: Domicile</w:t>
                  </w:r>
                  <w:r>
                    <w:t xml:space="preserve">:............... </w:t>
                  </w:r>
                  <w:r>
                    <w:rPr>
                      <w:sz w:val="24"/>
                      <w:szCs w:val="24"/>
                    </w:rPr>
                    <w:t>Portable</w:t>
                  </w:r>
                  <w:r>
                    <w:t>:.....................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  <w:p w:rsidR="00946B77" w:rsidRDefault="00946B77">
                  <w:pPr>
                    <w:widowControl w:val="0"/>
                    <w:spacing w:after="20"/>
                    <w:jc w:val="both"/>
                    <w:rPr>
                      <w:sz w:val="14"/>
                      <w:szCs w:val="14"/>
                    </w:rPr>
                  </w:pPr>
                </w:p>
                <w:p w:rsidR="00946B77" w:rsidRDefault="00946B77">
                  <w:pPr>
                    <w:widowControl w:val="0"/>
                    <w:spacing w:after="20"/>
                    <w:jc w:val="both"/>
                  </w:pPr>
                  <w:r>
                    <w:rPr>
                      <w:sz w:val="24"/>
                      <w:szCs w:val="24"/>
                    </w:rPr>
                    <w:t>Mail</w:t>
                  </w:r>
                  <w:r>
                    <w:t>:..............................................</w:t>
                  </w:r>
                </w:p>
                <w:p w:rsidR="00946B77" w:rsidRDefault="00946B77">
                  <w:pPr>
                    <w:widowControl w:val="0"/>
                    <w:spacing w:before="40" w:after="20"/>
                    <w:rPr>
                      <w:sz w:val="14"/>
                      <w:szCs w:val="14"/>
                    </w:rPr>
                  </w:pPr>
                </w:p>
                <w:p w:rsidR="00946B77" w:rsidRDefault="00946B77">
                  <w:pPr>
                    <w:widowControl w:val="0"/>
                    <w:spacing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Profession: …………………………………..… Employeur :……………………………………….</w:t>
                  </w:r>
                </w:p>
                <w:p w:rsidR="00946B77" w:rsidRDefault="00946B77">
                  <w:pPr>
                    <w:widowControl w:val="0"/>
                    <w:spacing w:after="20"/>
                  </w:pPr>
                </w:p>
                <w:p w:rsidR="00946B77" w:rsidRDefault="00946B77">
                  <w:pPr>
                    <w:widowControl w:val="0"/>
                    <w:spacing w:after="20"/>
                  </w:pPr>
                  <w:r>
                    <w:rPr>
                      <w:sz w:val="24"/>
                      <w:szCs w:val="24"/>
                    </w:rPr>
                    <w:t>Tel travail:………………………..……………….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39.25pt;margin-top:328.95pt;width:544.25pt;height:59.5pt;z-index:251674624;mso-wrap-distance-left:2.88pt;mso-wrap-distance-top:2.88pt;mso-wrap-distance-right:2.88pt;mso-wrap-distance-bottom:2.88pt" filled="f" strokeweight="1.75pt" insetpen="t" o:cliptowrap="t">
            <v:stroke>
              <o:left v:ext="view" weight="3pt" joinstyle="miter" insetpen="t"/>
              <o:top v:ext="view" weight="3pt" joinstyle="miter" insetpen="t"/>
              <o:right v:ext="view" weight="3pt" joinstyle="miter" insetpen="t"/>
              <o:bottom v:ext="view" weight="3pt" joinstyle="miter" insetpen="t"/>
            </v:stroke>
            <v:shadow color="#ccc"/>
            <v:textbox style="mso-column-margin:2mm" inset="2.88pt,2.88pt,2.88pt,2.88pt">
              <w:txbxContent>
                <w:p w:rsidR="00946B77" w:rsidRDefault="00946B77">
                  <w:pPr>
                    <w:widowControl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Garde de l’enfant parents séparés </w:t>
                  </w:r>
                </w:p>
                <w:p w:rsidR="00946B77" w:rsidRDefault="00946B77">
                  <w:pPr>
                    <w:widowControl w:val="0"/>
                    <w:jc w:val="center"/>
                  </w:pPr>
                </w:p>
                <w:p w:rsidR="00946B77" w:rsidRDefault="00946B7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Père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Mère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noProof/>
                      <w:sz w:val="36"/>
                      <w:szCs w:val="36"/>
                    </w:rPr>
                    <w:t>□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Garde alternée (fournir un calendrier de garde) </w:t>
                  </w:r>
                </w:p>
                <w:p w:rsidR="00946B77" w:rsidRDefault="00946B77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  <w:p w:rsidR="00946B77" w:rsidRDefault="00946B77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D0FBF" w:rsidSect="005D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Mincho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LittleBi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B77"/>
    <w:rsid w:val="005D0FBF"/>
    <w:rsid w:val="00946B77"/>
    <w:rsid w:val="00DC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Espacejeunesse1</dc:creator>
  <cp:lastModifiedBy>Espacejeunesse1</cp:lastModifiedBy>
  <cp:revision>1</cp:revision>
  <dcterms:created xsi:type="dcterms:W3CDTF">2020-08-24T07:30:00Z</dcterms:created>
  <dcterms:modified xsi:type="dcterms:W3CDTF">2020-08-24T07:36:00Z</dcterms:modified>
</cp:coreProperties>
</file>