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91" w:rsidRPr="0014734C" w:rsidRDefault="0014734C" w:rsidP="004538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676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fr-FR"/>
        </w:rPr>
        <w:t>Convention 2S2C</w:t>
      </w:r>
      <w:r w:rsidRPr="0014734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</w:t>
      </w:r>
      <w:r w:rsidR="00453891" w:rsidRPr="0014734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Annexe 2</w:t>
      </w:r>
      <w:r w:rsidR="00D95BD5" w:rsidRPr="0014734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  <w:r w:rsidR="00453891" w:rsidRPr="0014734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293D09" w:rsidRPr="0014734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FICHE INTERVENANT</w:t>
      </w:r>
    </w:p>
    <w:p w:rsidR="00293D09" w:rsidRPr="0014734C" w:rsidRDefault="00293D09" w:rsidP="004538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bookmarkStart w:id="0" w:name="_GoBack"/>
      <w:bookmarkEnd w:id="0"/>
    </w:p>
    <w:p w:rsidR="00453891" w:rsidRPr="0014734C" w:rsidRDefault="00B75229" w:rsidP="004538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14734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DISPOSITIF «</w:t>
      </w:r>
      <w:r w:rsidR="004970D5" w:rsidRPr="0014734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 </w:t>
      </w:r>
      <w:r w:rsidR="00453891" w:rsidRPr="0014734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Sport, Santé, Culture, Civisme</w:t>
      </w:r>
      <w:r w:rsidR="004970D5" w:rsidRPr="0014734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 »</w:t>
      </w:r>
    </w:p>
    <w:p w:rsidR="00453891" w:rsidRPr="0014734C" w:rsidRDefault="00453891" w:rsidP="004538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20"/>
          <w:lang w:eastAsia="fr-FR"/>
        </w:rPr>
      </w:pPr>
    </w:p>
    <w:p w:rsidR="00453891" w:rsidRPr="0014734C" w:rsidRDefault="00453891" w:rsidP="0045389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14734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Les interventions doivent s'inscrire dans le strict respect des consignes sanitaires</w:t>
      </w:r>
      <w:r w:rsidR="0014734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en vigueur</w:t>
      </w:r>
    </w:p>
    <w:p w:rsidR="00453891" w:rsidRPr="0014734C" w:rsidRDefault="00453891" w:rsidP="004538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453891" w:rsidRPr="0014734C" w:rsidTr="00293D09">
        <w:trPr>
          <w:trHeight w:val="320"/>
        </w:trPr>
        <w:tc>
          <w:tcPr>
            <w:tcW w:w="9917" w:type="dxa"/>
          </w:tcPr>
          <w:p w:rsidR="00453891" w:rsidRPr="0014734C" w:rsidRDefault="00453891" w:rsidP="00293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Identification de la structure </w:t>
            </w:r>
          </w:p>
        </w:tc>
      </w:tr>
      <w:tr w:rsidR="00582829" w:rsidRPr="0014734C" w:rsidTr="0092793A">
        <w:trPr>
          <w:trHeight w:val="497"/>
        </w:trPr>
        <w:tc>
          <w:tcPr>
            <w:tcW w:w="9917" w:type="dxa"/>
          </w:tcPr>
          <w:p w:rsidR="00582829" w:rsidRPr="0014734C" w:rsidRDefault="00582829" w:rsidP="00453891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  <w:p w:rsidR="00582829" w:rsidRPr="0014734C" w:rsidRDefault="00582829" w:rsidP="00040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 :</w:t>
            </w:r>
            <w:r w:rsidR="00040A51"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                      Numéro de téléphone :                                </w:t>
            </w:r>
          </w:p>
        </w:tc>
      </w:tr>
      <w:tr w:rsidR="00582829" w:rsidRPr="0014734C" w:rsidTr="00582829">
        <w:trPr>
          <w:trHeight w:val="483"/>
        </w:trPr>
        <w:tc>
          <w:tcPr>
            <w:tcW w:w="9917" w:type="dxa"/>
          </w:tcPr>
          <w:p w:rsidR="00582829" w:rsidRPr="0014734C" w:rsidRDefault="00582829" w:rsidP="00453891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fr-FR"/>
              </w:rPr>
            </w:pPr>
          </w:p>
          <w:p w:rsidR="00582829" w:rsidRPr="0014734C" w:rsidRDefault="00582829" w:rsidP="004538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Adresse : </w:t>
            </w:r>
            <w:r w:rsidR="00040A51"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               Adresse e-mail :</w:t>
            </w:r>
          </w:p>
        </w:tc>
      </w:tr>
      <w:tr w:rsidR="00582829" w:rsidRPr="0014734C" w:rsidTr="00040A51">
        <w:trPr>
          <w:trHeight w:val="757"/>
        </w:trPr>
        <w:tc>
          <w:tcPr>
            <w:tcW w:w="9917" w:type="dxa"/>
          </w:tcPr>
          <w:p w:rsidR="00582829" w:rsidRPr="0014734C" w:rsidRDefault="00582829" w:rsidP="00453891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  <w:p w:rsidR="00582829" w:rsidRPr="006203D6" w:rsidRDefault="00040A51" w:rsidP="00040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3D6">
              <w:rPr>
                <w:rFonts w:ascii="Arial" w:hAnsi="Arial" w:cs="Arial"/>
                <w:sz w:val="20"/>
                <w:szCs w:val="20"/>
              </w:rPr>
              <w:t>Représentant légal ( nom et coordonnées) :</w:t>
            </w:r>
          </w:p>
        </w:tc>
      </w:tr>
    </w:tbl>
    <w:p w:rsidR="00453891" w:rsidRPr="0014734C" w:rsidRDefault="00453891" w:rsidP="004538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3520"/>
        <w:gridCol w:w="3993"/>
      </w:tblGrid>
      <w:tr w:rsidR="00453891" w:rsidRPr="0014734C" w:rsidTr="00293D09">
        <w:trPr>
          <w:trHeight w:val="296"/>
        </w:trPr>
        <w:tc>
          <w:tcPr>
            <w:tcW w:w="9918" w:type="dxa"/>
            <w:gridSpan w:val="3"/>
          </w:tcPr>
          <w:p w:rsidR="00453891" w:rsidRPr="0014734C" w:rsidRDefault="00453891" w:rsidP="00293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Identification de</w:t>
            </w:r>
            <w:r w:rsidR="00293D09" w:rsidRPr="00147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s </w:t>
            </w:r>
            <w:r w:rsidRPr="00147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intervenant</w:t>
            </w:r>
            <w:r w:rsidR="00293D09" w:rsidRPr="00147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</w:t>
            </w:r>
            <w:r w:rsidRPr="00147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  <w:p w:rsidR="00582829" w:rsidRPr="0014734C" w:rsidRDefault="00582829" w:rsidP="00293D0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Joindre une photocopie de la carte d’identité ou du passeport</w:t>
            </w:r>
          </w:p>
        </w:tc>
      </w:tr>
      <w:tr w:rsidR="00293D09" w:rsidRPr="0014734C" w:rsidTr="00293D09">
        <w:trPr>
          <w:trHeight w:val="462"/>
        </w:trPr>
        <w:tc>
          <w:tcPr>
            <w:tcW w:w="2405" w:type="dxa"/>
          </w:tcPr>
          <w:p w:rsidR="00293D09" w:rsidRPr="0014734C" w:rsidRDefault="00293D09" w:rsidP="00495E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520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93D09" w:rsidRPr="0014734C" w:rsidTr="00293D09">
        <w:trPr>
          <w:trHeight w:val="462"/>
        </w:trPr>
        <w:tc>
          <w:tcPr>
            <w:tcW w:w="2405" w:type="dxa"/>
          </w:tcPr>
          <w:p w:rsidR="00293D09" w:rsidRPr="0014734C" w:rsidRDefault="00293D09" w:rsidP="00495E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520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93D09" w:rsidRPr="0014734C" w:rsidTr="00293D09">
        <w:trPr>
          <w:trHeight w:val="435"/>
        </w:trPr>
        <w:tc>
          <w:tcPr>
            <w:tcW w:w="2405" w:type="dxa"/>
          </w:tcPr>
          <w:p w:rsidR="00293D09" w:rsidRPr="0014734C" w:rsidRDefault="00CD2631" w:rsidP="00495E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Numéro de téléphone</w:t>
            </w:r>
          </w:p>
        </w:tc>
        <w:tc>
          <w:tcPr>
            <w:tcW w:w="3520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93D09" w:rsidRPr="0014734C" w:rsidTr="00293D09">
        <w:trPr>
          <w:trHeight w:val="462"/>
        </w:trPr>
        <w:tc>
          <w:tcPr>
            <w:tcW w:w="2405" w:type="dxa"/>
          </w:tcPr>
          <w:p w:rsidR="00293D09" w:rsidRPr="0014734C" w:rsidRDefault="00CD2631" w:rsidP="00495E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 e-mail</w:t>
            </w:r>
          </w:p>
        </w:tc>
        <w:tc>
          <w:tcPr>
            <w:tcW w:w="3520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93D09" w:rsidRPr="0014734C" w:rsidTr="00293D09">
        <w:trPr>
          <w:trHeight w:val="435"/>
        </w:trPr>
        <w:tc>
          <w:tcPr>
            <w:tcW w:w="2405" w:type="dxa"/>
          </w:tcPr>
          <w:p w:rsidR="00293D09" w:rsidRPr="0014734C" w:rsidRDefault="00CD2631" w:rsidP="00495E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Qualifications/diplômes</w:t>
            </w:r>
          </w:p>
        </w:tc>
        <w:tc>
          <w:tcPr>
            <w:tcW w:w="3520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93D09" w:rsidRPr="0014734C" w:rsidTr="00293D09">
        <w:trPr>
          <w:trHeight w:val="435"/>
        </w:trPr>
        <w:tc>
          <w:tcPr>
            <w:tcW w:w="2405" w:type="dxa"/>
          </w:tcPr>
          <w:p w:rsidR="00293D09" w:rsidRPr="0014734C" w:rsidRDefault="00CD2631" w:rsidP="00495E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Numéro de la carte professionnelle</w:t>
            </w:r>
          </w:p>
        </w:tc>
        <w:tc>
          <w:tcPr>
            <w:tcW w:w="3520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93D09" w:rsidRPr="0014734C" w:rsidTr="00293D09">
        <w:trPr>
          <w:trHeight w:val="435"/>
        </w:trPr>
        <w:tc>
          <w:tcPr>
            <w:tcW w:w="2405" w:type="dxa"/>
          </w:tcPr>
          <w:p w:rsidR="00293D09" w:rsidRPr="0014734C" w:rsidRDefault="00293D09" w:rsidP="00495E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Statut (professionnel, bénévole)</w:t>
            </w:r>
          </w:p>
        </w:tc>
        <w:tc>
          <w:tcPr>
            <w:tcW w:w="3520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</w:tcPr>
          <w:p w:rsidR="00293D09" w:rsidRPr="0014734C" w:rsidRDefault="00293D09" w:rsidP="00495E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53891" w:rsidRPr="0014734C" w:rsidRDefault="00453891" w:rsidP="004538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F5241" w:rsidRPr="0014734C" w:rsidTr="0012772A">
        <w:trPr>
          <w:trHeight w:val="264"/>
        </w:trPr>
        <w:tc>
          <w:tcPr>
            <w:tcW w:w="10060" w:type="dxa"/>
          </w:tcPr>
          <w:p w:rsidR="00EF5241" w:rsidRPr="0014734C" w:rsidRDefault="00EF5241" w:rsidP="00EF524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Présentation de l’activité</w:t>
            </w:r>
          </w:p>
        </w:tc>
      </w:tr>
      <w:tr w:rsidR="00582829" w:rsidRPr="0014734C" w:rsidTr="00992DAB">
        <w:trPr>
          <w:trHeight w:val="478"/>
        </w:trPr>
        <w:tc>
          <w:tcPr>
            <w:tcW w:w="10060" w:type="dxa"/>
            <w:tcBorders>
              <w:bottom w:val="single" w:sz="4" w:space="0" w:color="auto"/>
            </w:tcBorders>
          </w:tcPr>
          <w:p w:rsidR="00BF2663" w:rsidRPr="0014734C" w:rsidRDefault="00BF2663" w:rsidP="00453891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  <w:p w:rsidR="00BF2663" w:rsidRPr="0014734C" w:rsidRDefault="00582829" w:rsidP="004538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Intitulé de l’activité</w:t>
            </w:r>
            <w:r w:rsidR="007B4E8C"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</w:tc>
      </w:tr>
      <w:tr w:rsidR="00A06D65" w:rsidRPr="0014734C" w:rsidTr="00992DAB">
        <w:trPr>
          <w:trHeight w:val="55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3" w:rsidRPr="0014734C" w:rsidRDefault="00BF2663" w:rsidP="00293D09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fr-FR"/>
              </w:rPr>
            </w:pPr>
          </w:p>
          <w:p w:rsidR="00BF2663" w:rsidRPr="0014734C" w:rsidRDefault="0007524D" w:rsidP="000752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Tranche d’âg</w:t>
            </w:r>
            <w:r w:rsidR="00A06D65"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des enfants :                                                                </w:t>
            </w:r>
            <w:r w:rsidR="00582829"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</w:t>
            </w:r>
            <w:r w:rsidR="00A06D65"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</w:t>
            </w:r>
            <w:r w:rsidR="00BF2663"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d’enfants :</w:t>
            </w:r>
          </w:p>
        </w:tc>
      </w:tr>
      <w:tr w:rsidR="00A06D65" w:rsidRPr="0014734C" w:rsidTr="00992DAB">
        <w:trPr>
          <w:trHeight w:val="408"/>
        </w:trPr>
        <w:tc>
          <w:tcPr>
            <w:tcW w:w="10060" w:type="dxa"/>
            <w:tcBorders>
              <w:top w:val="single" w:sz="4" w:space="0" w:color="auto"/>
            </w:tcBorders>
          </w:tcPr>
          <w:p w:rsidR="00BF2663" w:rsidRPr="0014734C" w:rsidRDefault="00BF2663" w:rsidP="00663173">
            <w:pPr>
              <w:rPr>
                <w:rFonts w:ascii="Arial" w:eastAsia="Times New Roman" w:hAnsi="Arial" w:cs="Arial"/>
                <w:color w:val="000000"/>
                <w:sz w:val="8"/>
                <w:szCs w:val="20"/>
                <w:lang w:eastAsia="fr-FR"/>
              </w:rPr>
            </w:pPr>
          </w:p>
          <w:p w:rsidR="00BF2663" w:rsidRPr="0014734C" w:rsidRDefault="00A06D65" w:rsidP="00663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Lieu d’exercice :                                                                  </w:t>
            </w:r>
            <w:r w:rsidR="00582829"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</w:t>
            </w:r>
            <w:r w:rsidR="00992DAB"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</w:t>
            </w: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Durée de l’intervention :</w:t>
            </w:r>
          </w:p>
        </w:tc>
      </w:tr>
      <w:tr w:rsidR="00582829" w:rsidRPr="0014734C" w:rsidTr="0012772A">
        <w:trPr>
          <w:trHeight w:val="5605"/>
        </w:trPr>
        <w:tc>
          <w:tcPr>
            <w:tcW w:w="10060" w:type="dxa"/>
          </w:tcPr>
          <w:p w:rsidR="00582829" w:rsidRPr="0014734C" w:rsidRDefault="00582829" w:rsidP="00EB5F85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Description de l’activité : dispositif, modalités d’organisation, exercices, lien avec les programmes</w:t>
            </w:r>
            <w:r w:rsidR="0012772A"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l’école</w:t>
            </w:r>
            <w:r w:rsidRPr="001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</w:p>
          <w:p w:rsidR="00582829" w:rsidRPr="0014734C" w:rsidRDefault="00582829" w:rsidP="006631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582829" w:rsidRPr="0014734C" w:rsidRDefault="00582829" w:rsidP="006631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582829" w:rsidRPr="0014734C" w:rsidRDefault="00582829" w:rsidP="006631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582829" w:rsidRPr="0014734C" w:rsidRDefault="00582829" w:rsidP="00663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A06D65" w:rsidRPr="0014734C" w:rsidRDefault="00A06D65" w:rsidP="004538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A06D65" w:rsidRPr="0014734C" w:rsidSect="00695C8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91"/>
    <w:rsid w:val="00040A51"/>
    <w:rsid w:val="00045C7D"/>
    <w:rsid w:val="0007524D"/>
    <w:rsid w:val="0012772A"/>
    <w:rsid w:val="0014734C"/>
    <w:rsid w:val="002652D4"/>
    <w:rsid w:val="00286205"/>
    <w:rsid w:val="00293D09"/>
    <w:rsid w:val="00453891"/>
    <w:rsid w:val="004970D5"/>
    <w:rsid w:val="00582829"/>
    <w:rsid w:val="006203D6"/>
    <w:rsid w:val="00663173"/>
    <w:rsid w:val="00695C84"/>
    <w:rsid w:val="007B4E8C"/>
    <w:rsid w:val="00992DAB"/>
    <w:rsid w:val="009C3D45"/>
    <w:rsid w:val="00A06D65"/>
    <w:rsid w:val="00B75229"/>
    <w:rsid w:val="00BF2663"/>
    <w:rsid w:val="00CD2631"/>
    <w:rsid w:val="00D6676D"/>
    <w:rsid w:val="00D95BD5"/>
    <w:rsid w:val="00EB5F85"/>
    <w:rsid w:val="00E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341F-131C-4996-A3DA-97D0D3F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5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Maurel Laurent</dc:creator>
  <cp:keywords/>
  <dc:description/>
  <cp:lastModifiedBy>BOURNE BRANCHU JEROME</cp:lastModifiedBy>
  <cp:revision>11</cp:revision>
  <dcterms:created xsi:type="dcterms:W3CDTF">2020-05-17T20:35:00Z</dcterms:created>
  <dcterms:modified xsi:type="dcterms:W3CDTF">2020-05-18T10:27:00Z</dcterms:modified>
</cp:coreProperties>
</file>